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A7C" w:rsidRPr="00172274" w:rsidRDefault="00142A7C">
      <w:pPr>
        <w:rPr>
          <w:lang w:val="en-US"/>
        </w:rPr>
      </w:pPr>
      <w:r w:rsidRPr="00172274">
        <w:rPr>
          <w:lang w:val="en-US"/>
        </w:rPr>
        <w:t>Difficult words to pronounce:</w:t>
      </w:r>
    </w:p>
    <w:tbl>
      <w:tblPr>
        <w:tblStyle w:val="Tablaconcuadrcula"/>
        <w:tblW w:w="0" w:type="auto"/>
        <w:tblLook w:val="04A0"/>
      </w:tblPr>
      <w:tblGrid>
        <w:gridCol w:w="1846"/>
        <w:gridCol w:w="1743"/>
        <w:gridCol w:w="1651"/>
        <w:gridCol w:w="1651"/>
        <w:gridCol w:w="1829"/>
      </w:tblGrid>
      <w:tr w:rsidR="002639F7" w:rsidRPr="00172274" w:rsidTr="002639F7">
        <w:tc>
          <w:tcPr>
            <w:tcW w:w="1846" w:type="dxa"/>
          </w:tcPr>
          <w:p w:rsidR="002639F7" w:rsidRPr="002639F7" w:rsidRDefault="002639F7">
            <w:pPr>
              <w:rPr>
                <w:sz w:val="24"/>
                <w:szCs w:val="24"/>
                <w:lang w:val="en-US"/>
              </w:rPr>
            </w:pPr>
            <w:proofErr w:type="spellStart"/>
            <w:r w:rsidRPr="002639F7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tʃə</w:t>
            </w:r>
            <w:proofErr w:type="spellEnd"/>
          </w:p>
        </w:tc>
        <w:tc>
          <w:tcPr>
            <w:tcW w:w="1743" w:type="dxa"/>
          </w:tcPr>
          <w:p w:rsidR="002639F7" w:rsidRPr="00172274" w:rsidRDefault="002639F7">
            <w:pPr>
              <w:rPr>
                <w:lang w:val="en-US"/>
              </w:rPr>
            </w:pPr>
            <w:proofErr w:type="spellStart"/>
            <w:r w:rsidRPr="002639F7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>tʃʊə</w:t>
            </w:r>
            <w:proofErr w:type="spellEnd"/>
          </w:p>
        </w:tc>
        <w:tc>
          <w:tcPr>
            <w:tcW w:w="1651" w:type="dxa"/>
          </w:tcPr>
          <w:p w:rsidR="002639F7" w:rsidRPr="0047371D" w:rsidRDefault="00A57BDD" w:rsidP="00D339D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Plural forms</w:t>
            </w:r>
          </w:p>
        </w:tc>
        <w:tc>
          <w:tcPr>
            <w:tcW w:w="1651" w:type="dxa"/>
          </w:tcPr>
          <w:p w:rsidR="002639F7" w:rsidRPr="0047371D" w:rsidRDefault="002639F7" w:rsidP="00D339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29" w:type="dxa"/>
          </w:tcPr>
          <w:p w:rsidR="002639F7" w:rsidRPr="0047371D" w:rsidRDefault="002639F7" w:rsidP="00D339DB">
            <w:pPr>
              <w:jc w:val="center"/>
              <w:rPr>
                <w:b/>
                <w:lang w:val="en-US"/>
              </w:rPr>
            </w:pPr>
          </w:p>
        </w:tc>
      </w:tr>
      <w:tr w:rsidR="002639F7" w:rsidRPr="00172274" w:rsidTr="002639F7">
        <w:tc>
          <w:tcPr>
            <w:tcW w:w="1846" w:type="dxa"/>
          </w:tcPr>
          <w:p w:rsidR="00BF4A78" w:rsidRPr="00F915A1" w:rsidRDefault="00BF4A78">
            <w:proofErr w:type="spellStart"/>
            <w:r w:rsidRPr="00F915A1">
              <w:t>Adventure</w:t>
            </w:r>
            <w:proofErr w:type="spellEnd"/>
          </w:p>
          <w:p w:rsidR="00BF4A78" w:rsidRPr="00F915A1" w:rsidRDefault="00BF4A78" w:rsidP="00A57BDD">
            <w:proofErr w:type="spellStart"/>
            <w:r w:rsidRPr="00F915A1">
              <w:t>Architecture</w:t>
            </w:r>
            <w:proofErr w:type="spellEnd"/>
          </w:p>
          <w:p w:rsidR="00BF4A78" w:rsidRPr="00F915A1" w:rsidRDefault="00BF4A78" w:rsidP="00A57BDD">
            <w:r w:rsidRPr="00F915A1">
              <w:t>Capture</w:t>
            </w:r>
          </w:p>
          <w:p w:rsidR="00BF4A78" w:rsidRPr="00F915A1" w:rsidRDefault="00BF4A78" w:rsidP="00A57BDD">
            <w:proofErr w:type="spellStart"/>
            <w:r w:rsidRPr="00F915A1">
              <w:t>Culture</w:t>
            </w:r>
            <w:proofErr w:type="spellEnd"/>
          </w:p>
          <w:p w:rsidR="00DD4146" w:rsidRPr="00F915A1" w:rsidRDefault="00DD4146" w:rsidP="00A57BDD">
            <w:proofErr w:type="spellStart"/>
            <w:r w:rsidRPr="00F915A1">
              <w:t>Expenditure</w:t>
            </w:r>
            <w:proofErr w:type="spellEnd"/>
          </w:p>
          <w:p w:rsidR="00DD4146" w:rsidRPr="00F915A1" w:rsidRDefault="00DD4146" w:rsidP="00A57BDD">
            <w:proofErr w:type="spellStart"/>
            <w:r w:rsidRPr="00F915A1">
              <w:t>Feature</w:t>
            </w:r>
            <w:proofErr w:type="spellEnd"/>
          </w:p>
          <w:p w:rsidR="00BF4A78" w:rsidRPr="00F915A1" w:rsidRDefault="00BF4A78">
            <w:proofErr w:type="spellStart"/>
            <w:r w:rsidRPr="00F915A1">
              <w:t>Fixture</w:t>
            </w:r>
            <w:proofErr w:type="spellEnd"/>
            <w:r w:rsidRPr="00F915A1">
              <w:t xml:space="preserve"> </w:t>
            </w:r>
          </w:p>
          <w:p w:rsidR="00BF4A78" w:rsidRPr="00F915A1" w:rsidRDefault="00BF4A78">
            <w:r w:rsidRPr="00F915A1">
              <w:t>Fracture</w:t>
            </w:r>
          </w:p>
          <w:p w:rsidR="00BF4A78" w:rsidRPr="00F915A1" w:rsidRDefault="00BF4A78">
            <w:proofErr w:type="spellStart"/>
            <w:r w:rsidRPr="00F915A1">
              <w:t>Furniture</w:t>
            </w:r>
            <w:proofErr w:type="spellEnd"/>
          </w:p>
          <w:p w:rsidR="00BF4A78" w:rsidRPr="00F915A1" w:rsidRDefault="00BF4A78">
            <w:proofErr w:type="spellStart"/>
            <w:r w:rsidRPr="00F915A1">
              <w:t>Future</w:t>
            </w:r>
            <w:proofErr w:type="spellEnd"/>
          </w:p>
          <w:p w:rsidR="00BF4A78" w:rsidRPr="00F915A1" w:rsidRDefault="00BF4A78">
            <w:proofErr w:type="spellStart"/>
            <w:r w:rsidRPr="00F915A1">
              <w:t>Lecture</w:t>
            </w:r>
            <w:proofErr w:type="spellEnd"/>
          </w:p>
          <w:p w:rsidR="00DD4146" w:rsidRPr="00F915A1" w:rsidRDefault="00DD4146">
            <w:proofErr w:type="spellStart"/>
            <w:r w:rsidRPr="00F915A1">
              <w:t>Literature</w:t>
            </w:r>
            <w:proofErr w:type="spellEnd"/>
          </w:p>
          <w:p w:rsidR="00BF4A78" w:rsidRPr="00F915A1" w:rsidRDefault="00BF4A78">
            <w:r w:rsidRPr="00F915A1">
              <w:t>Mixture</w:t>
            </w:r>
          </w:p>
          <w:p w:rsidR="00BF4A78" w:rsidRPr="00F915A1" w:rsidRDefault="00BF4A78" w:rsidP="00BF4A78">
            <w:proofErr w:type="spellStart"/>
            <w:r w:rsidRPr="00F915A1">
              <w:t>Nature</w:t>
            </w:r>
            <w:proofErr w:type="spellEnd"/>
          </w:p>
          <w:p w:rsidR="00BF4A78" w:rsidRPr="00F915A1" w:rsidRDefault="00BF4A78">
            <w:r w:rsidRPr="00F915A1">
              <w:t>Picture</w:t>
            </w:r>
          </w:p>
          <w:p w:rsidR="00BF4A78" w:rsidRPr="00F915A1" w:rsidRDefault="00BF4A78">
            <w:proofErr w:type="spellStart"/>
            <w:r w:rsidRPr="00F915A1">
              <w:t>Puncture</w:t>
            </w:r>
            <w:proofErr w:type="spellEnd"/>
          </w:p>
          <w:p w:rsidR="00BF4A78" w:rsidRPr="00F915A1" w:rsidRDefault="00BF4A78" w:rsidP="00A57BDD">
            <w:proofErr w:type="spellStart"/>
            <w:r w:rsidRPr="00F915A1">
              <w:t>Sculpture</w:t>
            </w:r>
            <w:proofErr w:type="spellEnd"/>
          </w:p>
          <w:p w:rsidR="00DD4146" w:rsidRPr="00F915A1" w:rsidRDefault="00DD4146" w:rsidP="00A57BDD">
            <w:proofErr w:type="spellStart"/>
            <w:r w:rsidRPr="00F915A1">
              <w:t>Signature</w:t>
            </w:r>
            <w:proofErr w:type="spellEnd"/>
          </w:p>
          <w:p w:rsidR="00BF4A78" w:rsidRPr="00F915A1" w:rsidRDefault="00BF4A78" w:rsidP="00A57BDD">
            <w:proofErr w:type="spellStart"/>
            <w:r w:rsidRPr="00F915A1">
              <w:t>Structure</w:t>
            </w:r>
            <w:proofErr w:type="spellEnd"/>
          </w:p>
          <w:p w:rsidR="00BF4A78" w:rsidRPr="00F915A1" w:rsidRDefault="00BF4A78">
            <w:proofErr w:type="spellStart"/>
            <w:r w:rsidRPr="00F915A1">
              <w:t>Temperature</w:t>
            </w:r>
            <w:proofErr w:type="spellEnd"/>
            <w:r w:rsidRPr="00F915A1">
              <w:t xml:space="preserve"> </w:t>
            </w:r>
          </w:p>
          <w:p w:rsidR="002639F7" w:rsidRPr="00F915A1" w:rsidRDefault="00BF4A78" w:rsidP="00DD4146">
            <w:r w:rsidRPr="00F915A1">
              <w:t>Torture</w:t>
            </w:r>
          </w:p>
        </w:tc>
        <w:tc>
          <w:tcPr>
            <w:tcW w:w="1743" w:type="dxa"/>
          </w:tcPr>
          <w:p w:rsidR="002639F7" w:rsidRDefault="002639F7" w:rsidP="002639F7">
            <w:pPr>
              <w:rPr>
                <w:lang w:val="en-US"/>
              </w:rPr>
            </w:pPr>
            <w:r>
              <w:rPr>
                <w:lang w:val="en-US"/>
              </w:rPr>
              <w:t>Mature</w:t>
            </w:r>
          </w:p>
          <w:p w:rsidR="002639F7" w:rsidRPr="00172274" w:rsidRDefault="002639F7" w:rsidP="002639F7">
            <w:pPr>
              <w:rPr>
                <w:lang w:val="en-US"/>
              </w:rPr>
            </w:pPr>
          </w:p>
        </w:tc>
        <w:tc>
          <w:tcPr>
            <w:tcW w:w="1651" w:type="dxa"/>
          </w:tcPr>
          <w:p w:rsidR="00BF4A78" w:rsidRDefault="00BF4A78" w:rsidP="00BF4A78">
            <w:pPr>
              <w:rPr>
                <w:lang w:val="en-US"/>
              </w:rPr>
            </w:pPr>
            <w:r>
              <w:rPr>
                <w:lang w:val="en-US"/>
              </w:rPr>
              <w:t>Advantages</w:t>
            </w:r>
          </w:p>
          <w:p w:rsidR="00BF4A78" w:rsidRDefault="00BF4A78" w:rsidP="00BF4A78">
            <w:pPr>
              <w:rPr>
                <w:lang w:val="en-US"/>
              </w:rPr>
            </w:pPr>
            <w:r>
              <w:rPr>
                <w:lang w:val="en-US"/>
              </w:rPr>
              <w:t>Disadvantages</w:t>
            </w:r>
          </w:p>
          <w:p w:rsidR="00BF4A78" w:rsidRDefault="00BF4A78" w:rsidP="00BF4A78">
            <w:pPr>
              <w:rPr>
                <w:lang w:val="en-US"/>
              </w:rPr>
            </w:pPr>
            <w:r w:rsidRPr="00A57BDD">
              <w:rPr>
                <w:lang w:val="en-US"/>
              </w:rPr>
              <w:t>Places</w:t>
            </w:r>
          </w:p>
          <w:p w:rsidR="00BF4A78" w:rsidRPr="00A57BDD" w:rsidRDefault="00BF4A78" w:rsidP="00BF4A78">
            <w:pPr>
              <w:rPr>
                <w:lang w:val="en-US"/>
              </w:rPr>
            </w:pPr>
          </w:p>
          <w:p w:rsidR="00A57BDD" w:rsidRPr="0047371D" w:rsidRDefault="00A57BDD" w:rsidP="00D339D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651" w:type="dxa"/>
          </w:tcPr>
          <w:p w:rsidR="00BF4A78" w:rsidRDefault="00BF4A78" w:rsidP="002639F7">
            <w:pPr>
              <w:rPr>
                <w:lang w:val="en-US"/>
              </w:rPr>
            </w:pPr>
            <w:r>
              <w:rPr>
                <w:lang w:val="en-US"/>
              </w:rPr>
              <w:t>Chemical</w:t>
            </w:r>
          </w:p>
          <w:p w:rsidR="00BF4A78" w:rsidRDefault="00BF4A78" w:rsidP="002639F7">
            <w:pPr>
              <w:rPr>
                <w:lang w:val="en-US"/>
              </w:rPr>
            </w:pPr>
            <w:r>
              <w:rPr>
                <w:lang w:val="en-US"/>
              </w:rPr>
              <w:t>Chemistry</w:t>
            </w:r>
          </w:p>
          <w:p w:rsidR="00BF4A78" w:rsidRDefault="00BF4A78" w:rsidP="002639F7">
            <w:pPr>
              <w:rPr>
                <w:lang w:val="en-US"/>
              </w:rPr>
            </w:pPr>
            <w:r>
              <w:rPr>
                <w:lang w:val="en-US"/>
              </w:rPr>
              <w:t>Comfortable</w:t>
            </w:r>
          </w:p>
          <w:p w:rsidR="00BF4A78" w:rsidRDefault="00BF4A78" w:rsidP="002639F7">
            <w:pPr>
              <w:rPr>
                <w:lang w:val="en-US"/>
              </w:rPr>
            </w:pPr>
            <w:r>
              <w:rPr>
                <w:lang w:val="en-US"/>
              </w:rPr>
              <w:t>Interesting</w:t>
            </w:r>
          </w:p>
          <w:p w:rsidR="00F915A1" w:rsidRDefault="00F915A1" w:rsidP="00F915A1">
            <w:pPr>
              <w:rPr>
                <w:lang w:val="en-US"/>
              </w:rPr>
            </w:pPr>
            <w:r w:rsidRPr="001A389A">
              <w:rPr>
                <w:lang w:val="en-US"/>
              </w:rPr>
              <w:t>Giant</w:t>
            </w:r>
          </w:p>
          <w:p w:rsidR="00BF4A78" w:rsidRDefault="00BF4A78" w:rsidP="002639F7">
            <w:pPr>
              <w:rPr>
                <w:lang w:val="en-US"/>
              </w:rPr>
            </w:pPr>
            <w:r>
              <w:rPr>
                <w:lang w:val="en-US"/>
              </w:rPr>
              <w:t>Money</w:t>
            </w:r>
          </w:p>
          <w:p w:rsidR="00F915A1" w:rsidRPr="001A389A" w:rsidRDefault="00F915A1" w:rsidP="00F915A1">
            <w:pPr>
              <w:rPr>
                <w:lang w:val="en-US"/>
              </w:rPr>
            </w:pPr>
            <w:r w:rsidRPr="001A389A">
              <w:rPr>
                <w:lang w:val="en-US"/>
              </w:rPr>
              <w:t>Ocean</w:t>
            </w:r>
          </w:p>
          <w:p w:rsidR="00BF4A78" w:rsidRPr="00172274" w:rsidRDefault="00BF4A78" w:rsidP="002639F7">
            <w:pPr>
              <w:rPr>
                <w:lang w:val="en-US"/>
              </w:rPr>
            </w:pPr>
            <w:r w:rsidRPr="00172274">
              <w:rPr>
                <w:lang w:val="en-US"/>
              </w:rPr>
              <w:t>Private</w:t>
            </w:r>
          </w:p>
          <w:p w:rsidR="00BF4A78" w:rsidRDefault="00BF4A78" w:rsidP="002639F7">
            <w:pPr>
              <w:rPr>
                <w:lang w:val="en-US"/>
              </w:rPr>
            </w:pPr>
            <w:r w:rsidRPr="00172274">
              <w:rPr>
                <w:lang w:val="en-US"/>
              </w:rPr>
              <w:t>Science</w:t>
            </w:r>
          </w:p>
          <w:p w:rsidR="004439BC" w:rsidRDefault="004439BC" w:rsidP="002639F7">
            <w:pPr>
              <w:rPr>
                <w:lang w:val="en-US"/>
              </w:rPr>
            </w:pPr>
            <w:r>
              <w:rPr>
                <w:lang w:val="en-US"/>
              </w:rPr>
              <w:t>Scientific</w:t>
            </w:r>
          </w:p>
          <w:p w:rsidR="00BF4A78" w:rsidRPr="00172274" w:rsidRDefault="00BF4A78" w:rsidP="002639F7">
            <w:pPr>
              <w:rPr>
                <w:lang w:val="en-US"/>
              </w:rPr>
            </w:pPr>
            <w:r w:rsidRPr="00172274">
              <w:rPr>
                <w:lang w:val="en-US"/>
              </w:rPr>
              <w:t>Society</w:t>
            </w:r>
          </w:p>
          <w:p w:rsidR="00301DD2" w:rsidRDefault="00301DD2" w:rsidP="005A1BAA">
            <w:pPr>
              <w:rPr>
                <w:lang w:val="en-US"/>
              </w:rPr>
            </w:pPr>
            <w:r>
              <w:rPr>
                <w:lang w:val="en-US"/>
              </w:rPr>
              <w:t>There are</w:t>
            </w:r>
          </w:p>
          <w:p w:rsidR="00301DD2" w:rsidRDefault="00301DD2" w:rsidP="005A1BAA">
            <w:pPr>
              <w:rPr>
                <w:lang w:val="en-US"/>
              </w:rPr>
            </w:pPr>
            <w:r>
              <w:rPr>
                <w:lang w:val="en-US"/>
              </w:rPr>
              <w:t>Their=There</w:t>
            </w:r>
          </w:p>
          <w:p w:rsidR="00F915A1" w:rsidRPr="0047371D" w:rsidRDefault="00F915A1" w:rsidP="005A1BAA">
            <w:pPr>
              <w:rPr>
                <w:b/>
                <w:lang w:val="en-US"/>
              </w:rPr>
            </w:pPr>
            <w:r>
              <w:rPr>
                <w:lang w:val="en-US"/>
              </w:rPr>
              <w:t>Lettuce=letters</w:t>
            </w:r>
          </w:p>
        </w:tc>
        <w:tc>
          <w:tcPr>
            <w:tcW w:w="1829" w:type="dxa"/>
          </w:tcPr>
          <w:p w:rsidR="002639F7" w:rsidRPr="0047371D" w:rsidRDefault="002639F7" w:rsidP="00D339DB">
            <w:pPr>
              <w:jc w:val="center"/>
              <w:rPr>
                <w:b/>
                <w:lang w:val="en-US"/>
              </w:rPr>
            </w:pPr>
            <w:r w:rsidRPr="0047371D">
              <w:rPr>
                <w:b/>
                <w:lang w:val="en-US"/>
              </w:rPr>
              <w:t>v/b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 xml:space="preserve">November 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Everybody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Very good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Best view</w:t>
            </w:r>
          </w:p>
          <w:p w:rsidR="00DD4146" w:rsidRDefault="00DD4146">
            <w:pPr>
              <w:rPr>
                <w:lang w:val="en-US"/>
              </w:rPr>
            </w:pPr>
            <w:r>
              <w:rPr>
                <w:lang w:val="en-US"/>
              </w:rPr>
              <w:t>Boys/voice</w:t>
            </w:r>
          </w:p>
          <w:p w:rsidR="002639F7" w:rsidRPr="0047371D" w:rsidRDefault="002639F7" w:rsidP="00D339DB">
            <w:pPr>
              <w:jc w:val="center"/>
              <w:rPr>
                <w:b/>
                <w:lang w:val="en-US"/>
              </w:rPr>
            </w:pPr>
            <w:r w:rsidRPr="0047371D">
              <w:rPr>
                <w:b/>
                <w:lang w:val="en-US"/>
              </w:rPr>
              <w:t>m/n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 xml:space="preserve">name 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gym</w:t>
            </w:r>
          </w:p>
          <w:p w:rsidR="002639F7" w:rsidRPr="00D339DB" w:rsidRDefault="002639F7" w:rsidP="00D339DB">
            <w:pPr>
              <w:jc w:val="center"/>
              <w:rPr>
                <w:b/>
                <w:lang w:val="en-US"/>
              </w:rPr>
            </w:pPr>
            <w:r w:rsidRPr="00D339DB">
              <w:rPr>
                <w:b/>
                <w:lang w:val="en-US"/>
              </w:rPr>
              <w:t>y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yellow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staying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flying</w:t>
            </w:r>
          </w:p>
          <w:p w:rsidR="002639F7" w:rsidRDefault="002639F7">
            <w:pPr>
              <w:rPr>
                <w:lang w:val="en-US"/>
              </w:rPr>
            </w:pPr>
            <w:r>
              <w:rPr>
                <w:lang w:val="en-US"/>
              </w:rPr>
              <w:t>playing</w:t>
            </w:r>
          </w:p>
          <w:p w:rsidR="002639F7" w:rsidRDefault="002639F7" w:rsidP="002639F7">
            <w:pPr>
              <w:jc w:val="center"/>
              <w:rPr>
                <w:b/>
                <w:lang w:val="en-US"/>
              </w:rPr>
            </w:pPr>
            <w:r w:rsidRPr="002639F7">
              <w:rPr>
                <w:b/>
                <w:lang w:val="en-US"/>
              </w:rPr>
              <w:t>h</w:t>
            </w:r>
          </w:p>
          <w:p w:rsidR="002639F7" w:rsidRDefault="002639F7" w:rsidP="002639F7">
            <w:pPr>
              <w:rPr>
                <w:lang w:val="en-US"/>
              </w:rPr>
            </w:pPr>
            <w:r w:rsidRPr="002639F7">
              <w:rPr>
                <w:lang w:val="en-US"/>
              </w:rPr>
              <w:t>house</w:t>
            </w:r>
          </w:p>
          <w:p w:rsidR="002639F7" w:rsidRPr="002639F7" w:rsidRDefault="002639F7" w:rsidP="002639F7">
            <w:pPr>
              <w:rPr>
                <w:lang w:val="en-US"/>
              </w:rPr>
            </w:pPr>
          </w:p>
        </w:tc>
      </w:tr>
    </w:tbl>
    <w:p w:rsidR="00476D08" w:rsidRPr="0047371D" w:rsidRDefault="00F915A1">
      <w:pPr>
        <w:rPr>
          <w:lang w:val="en-US"/>
        </w:rPr>
      </w:pPr>
    </w:p>
    <w:sectPr w:rsidR="00476D08" w:rsidRPr="0047371D" w:rsidSect="003D66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142A7C"/>
    <w:rsid w:val="0005129D"/>
    <w:rsid w:val="001403DE"/>
    <w:rsid w:val="00142A7C"/>
    <w:rsid w:val="00143449"/>
    <w:rsid w:val="00172274"/>
    <w:rsid w:val="00172DEA"/>
    <w:rsid w:val="001A389A"/>
    <w:rsid w:val="002639F7"/>
    <w:rsid w:val="00301DD2"/>
    <w:rsid w:val="003A10B9"/>
    <w:rsid w:val="003C26C2"/>
    <w:rsid w:val="003D661C"/>
    <w:rsid w:val="004439BC"/>
    <w:rsid w:val="0047371D"/>
    <w:rsid w:val="004E3292"/>
    <w:rsid w:val="005303C2"/>
    <w:rsid w:val="005A1BAA"/>
    <w:rsid w:val="006039DF"/>
    <w:rsid w:val="006428CD"/>
    <w:rsid w:val="006F39D3"/>
    <w:rsid w:val="009F7AB2"/>
    <w:rsid w:val="00A57BDD"/>
    <w:rsid w:val="00AB4103"/>
    <w:rsid w:val="00AE6E2C"/>
    <w:rsid w:val="00BF4A78"/>
    <w:rsid w:val="00D339DB"/>
    <w:rsid w:val="00DD4146"/>
    <w:rsid w:val="00E51C0A"/>
    <w:rsid w:val="00F9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42A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EOI10</dc:creator>
  <cp:lastModifiedBy>EOI Lucena</cp:lastModifiedBy>
  <cp:revision>8</cp:revision>
  <dcterms:created xsi:type="dcterms:W3CDTF">2017-05-08T15:08:00Z</dcterms:created>
  <dcterms:modified xsi:type="dcterms:W3CDTF">2017-09-13T09:05:00Z</dcterms:modified>
</cp:coreProperties>
</file>